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Spreadsheet-WriteExcel 2.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0, The Perl Journal.</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