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mesa-demos 9.0.0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1999-2006 Brian Paul All Rights Reserved.</w:t>
        <w:br/>
        <w:t>Copyright (c) mark j. kilgard, 1994, 1995</w:t>
        <w:br/>
        <w:t>Copyright (c) 1999-2014 Brian Paul All Rights Reserved.</w:t>
        <w:br/>
        <w:t>Copyright (c) 1993, 1994, Silicon Graphics, Inc.</w:t>
        <w:br/>
        <w:t>Copyright (c) 1999 Shobhan Kumar Dutta All Rights Reserved.</w:t>
        <w:br/>
        <w:t>Copyright (c) 2022 Collabora Ltd</w:t>
        <w:br/>
        <w:t>Copyright (c) 2007 Brian Paul All Rights Reserved.</w:t>
        <w:br/>
        <w:t>Copyright (c) 2011 LunarG Inc.</w:t>
        <w:br/>
        <w:t>Copyright (c) 2016, VMware, Inc.</w:t>
        <w:br/>
        <w:t>Copyright (c) 2010 LunarG Inc.</w:t>
        <w:br/>
        <w:t>Copyright (c) 1997 by nate robins</w:t>
        <w:br/>
        <w:t>Copyright (c) IBM Corporation 2003</w:t>
        <w:br/>
        <w:t>Copyright (c) Mark J. Kilgard, 1997.</w:t>
        <w:br/>
        <w:t>Copyright (c) 2009 VMware, Inc. All Rights Reserved.</w:t>
        <w:br/>
        <w:t>Copyright (c) 2008-2009 The Khronos Group Inc.</w:t>
        <w:br/>
        <w:t>Copyright (c) Mark J. Kilgard, 1994, 1997.</w:t>
        <w:br/>
        <w:t>Copyright (c) 2010 Kristian Høgsberg</w:t>
        <w:br/>
        <w:t>Copyright (c) 1999-2006 Brian Paul All Rights Reserved.</w:t>
        <w:br/>
        <w:t>Copyright (c) 2007 Intel Corporation</w:t>
        <w:br/>
        <w:t>Copyright (c) 2010 Pauli Nieminen</w:t>
        <w:br/>
        <w:t>Copyright (c) 2009 VMware, Inc.</w:t>
        <w:br/>
        <w:t>Copyright (c) 2005 Brian Paul All Rights Reserved.</w:t>
        <w:br/>
        <w:t>Copyright (c) 2010 Chia-I Wu</w:t>
        <w:br/>
        <w:t>Copyright (c) 2007-2010 Intel Corporation</w:t>
        <w:br/>
        <w:t>Copyright (c) 1993-2003, Silicon Graphics, Inc.</w:t>
        <w:br/>
        <w:t>Copyright (c) IBM Corporation 2007 All Rights Reserved.</w:t>
        <w:br/>
        <w:t>Copyright (c) IBM Corporation 2005 All Rights Reserved.</w:t>
        <w:br/>
        <w:t>Copyright (c) 1999-2007 Brian Paul All Rights Reserved.</w:t>
        <w:br/>
        <w:t>Copyright (c) IBM Corporation 2004 All Rights Reserved.</w:t>
        <w:br/>
        <w:t>Copyright (c) 1999-2006 Brian Paul All Rights Reserved.</w:t>
        <w:br/>
        <w:t>Copyright (c) 1993, Silicon Graphics, Inc.</w:t>
        <w:br/>
        <w:t>Copyright (c) IBM Corporation 2002 All Rights Reserved.</w:t>
        <w:br/>
        <w:t>Copyright (c) 2008 Brian Paul All Rights Reserved.</w:t>
        <w:br/>
        <w:t>Copyright (c) 2023 Collabora Ltd</w:t>
        <w:br/>
        <w:t>Copyright (c) 2011 Morgan Armand &lt;morgan.devel@gmail.com&gt;</w:t>
        <w:br/>
        <w:t>Copyright (c) IBM Corporation 2006 All Rights Reserved.</w:t>
        <w:br/>
        <w:t>Copyright (c) 2013, Attachmate Corporation All Rights Reserved</w:t>
        <w:br/>
        <w:t>Copyright (c) 1999-2001 Brian Paul</w:t>
        <w:br/>
        <w:t>Copyright (c) 2008 Intel Corporation</w:t>
        <w:br/>
        <w:t>Copyright (c) 2008 Red Hat, Inc All Rights Reserved.</w:t>
        <w:br/>
        <w:t>Copyright (c) 1999-2001 Brian Paul All Rights Reserved.</w:t>
        <w:br/>
        <w:t>Copyright (c) 2009 Intel Corporation</w:t>
        <w:br/>
        <w:t>Copyright (c) 1993-1997, Silicon Graphics, Inc.</w:t>
        <w:br/>
        <w:t>Copyright (c) 1991, 1992, 1993 Silicon Graphics, Inc.</w:t>
        <w:br/>
        <w:t>Copyright (c) Mark J. Kilgard, 1994.</w:t>
        <w:br/>
        <w:t>Copyright (c) 2011 Kristian Høgsberg</w:t>
        <w:br/>
        <w:t>Copyright (c) 2009 Chia-I Wu &lt;olv@0xlab.org&gt;</w:t>
        <w:br/>
        <w:t>Copyright (c) 1999 Brian Paul All Rights Reserved.</w:t>
        <w:br/>
        <w:t>Copyright 1995 by Silicon Graphics Incorporated, Mountain View, California.</w:t>
        <w:br/>
        <w:t>Copyright (c) 2023 Collabora Ltd</w:t>
        <w:br/>
        <w:t>Copyright (c) 2000 Brian Paul All Rights Reserved.</w:t>
        <w:br/>
        <w:t>Copyright (c) 2013 Kristóf Ralovich</w:t>
        <w:br/>
        <w:t>Copyright (c) 2011 David Airlie</w:t>
        <w:br/>
        <w:t>Copyright (c) 2003 Brian Paul All Rights Reserved.</w:t>
        <w:br/>
        <w:t>Copyright (c) 1999-2004 Brian Paul All Rights Reserved.</w:t>
        <w:br/>
        <w:t>Copyright (c) 2010 Kristóf Ralovich</w:t>
        <w:br/>
        <w:t>Copyright (c) 2005-2007 David HENRY</w:t>
        <w:br/>
        <w:t>Copyright (c) 2008 Tungsten Graphics,Inc.</w:t>
        <w:br/>
        <w:t>Copyright (c) 2009 VMware, Inc. All Rights Reserved.</w:t>
        <w:br/>
        <w:t>Copyright (c) 2011 Dave Airlie based on vbo-drawarrays.c, which should be MIT licensed</w:t>
        <w:br/>
        <w:t>Copyright (c) 2008 VMware, Inc.</w:t>
        <w:br/>
        <w:t>Copyright (c) 2009 VMware, Inc.</w:t>
        <w:br/>
        <w:t>Copyright (c) 2011 Benjamin Franzke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