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ghc-data-default-class 0.1.2.0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Lukas Mai</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