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llipsis 0.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