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t-digest 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(3)M/bgk2R0JD2jVD8CEVhI3/9PzwZtJq9OgBa0cy2cUB2lI8UKO/Zw8PTfu7Olx29XNInRKbiX
8SkcI+e0gh2wQ/JMkWr0mBoHGtR//Z67s0MwnH625Pjq58CvvYrmAHcZdmrYzMZH2oYgMVLS
ANA87IX7DnUMZaVB5jFBfRGuS642com0+EjipXzyv6cp/U+S6JciC2EYYkoyNQGkOMhOKWje
uUlCOl0Z5BSDsP2Pzp</vt:lpwstr>
  </property>
  <property fmtid="{D5CDD505-2E9C-101B-9397-08002B2CF9AE}" pid="11" name="_2015_ms_pID_7253431">
    <vt:lpwstr>7v7d1c71/FnVMQV7Wkx6nPd355LNnlQIMcIHJsDKOCdfkgn4c/SKrh
R1LzzDT0eJ5j7Y1r6cXhS+4NSgiR0NZAuBtJSxupXSNnnVzM3TqN0HLBBz9OZOyUZafu4guY
rWbkfrz7rXSK02KDxQkm0focioKGj7N6a9CZyJKm5RF1tTakBNF14SIVjYK3DK1GMPbpPlj0
L5qhbXOv4/KWrhlmCHP18Pk8H0TldGJ2j95V</vt:lpwstr>
  </property>
  <property fmtid="{D5CDD505-2E9C-101B-9397-08002B2CF9AE}" pid="12" name="_2015_ms_pID_7253432">
    <vt:lpwstr>B9yiY0MSJtwT3X3M+mfRlzNZlulns2cxSuYI
DKCq3zqnuj9c6+JNxEkYEFmqmnqv4Cm92y4AOl6Lb6EEb3sBhaM=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