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python-notario 0.0.16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Alfredo Deza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(3)V6a4z57/1M3EkG2+oMDlOlf0GL6p8TMx2CADB6yjtv1WdIK3kk2UbZFTqMDfQvLo3IVi7VC5
QmM9YF2OIZZp1IozEAs4aXL56B4WR9/QeAKZELYvRExvvqOumsOk3VxhJfhnzI6wa3FTOj0Z
R72ta0mvUU1grPgSGLrAwvzMFodppxm6RMzVuJNLnqMgw9MybOLPcK+Za52IXccjXnJg38Ra
Di9T3OrFlvozzqUKZh</vt:lpwstr>
  </property>
  <property fmtid="{D5CDD505-2E9C-101B-9397-08002B2CF9AE}" pid="11" name="_2015_ms_pID_7253431">
    <vt:lpwstr>re5N2XbRGUkdLMgj7HGNIVpBoauwInNFrpMP2sBi1ndwqM4OgGQAbS
erlXbvTassijmXKqfIAj2J49VSj/xDsYqylfJwGqxIhlCx7MRgxoAwQdOiSqzcSRG5X+4zmr
PWGw9SsKT0CTPoMfbExXUveqTyIW/V0A35ryTcfkgnVoCZrywZWhfxE1wqjSVKsz/SGu4UXE
92noRBsICEVTRf1y+Bvy2DggB2LHuuHfYDOI</vt:lpwstr>
  </property>
  <property fmtid="{D5CDD505-2E9C-101B-9397-08002B2CF9AE}" pid="12" name="_2015_ms_pID_7253432">
    <vt:lpwstr>/AuBbawG6/dsvFcrNnclse5yDOA8/Eq6iomp
OlSFTz+OsLAIVToA12261JMhYdQnPE9gjOkbVM75uOkF5K5vMDo=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