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nodejs-burrito 0.2.12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James Halliday.</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(3)SMfgHew+41hRgJzrEF7VjgF0OQ6YAm69ujYFFxZP0p1KHlg5hMkwNV2zyTQBXE4HK7w+/R0B
HQOE30twTzYFzPEBOhPbMyknM9FAkbpR6qsLEqpeItYg69Mpg+rA084+Bm3zhUeZ5xRH/NiQ
OkEckyCOMr6/7wKy+MdcYnwQPLZY3aigl9BU/fRqCyrcaX4Irm0TXEZdVehK2lzu1l25lNni
n8EyG44YDEYYRcEr6+</vt:lpwstr>
  </property>
  <property fmtid="{D5CDD505-2E9C-101B-9397-08002B2CF9AE}" pid="11" name="_2015_ms_pID_7253431">
    <vt:lpwstr>Rx6Put06bdTkI1INrQ8EKLEAeiJUZNCZHQu8kzjNiQo8Oe6f4qoF2W
iuyT4VeWe1zyuOe+HQjlTWvFdRZJYRS93VKqb30vK3Ljm9Pa0MCyECuIIECwZ7to7kg43ckX
+kM+gQRZ6rpxI8fkZmoDvvWEvC5tp6XwRQ4IEfKN7l+MKn5i/T3AqvOgsuG/efgB1pgGJiOd
TIZ/WbtVjOy77s+aYtYcPV8t+DwS3fsB6RP1</vt:lpwstr>
  </property>
  <property fmtid="{D5CDD505-2E9C-101B-9397-08002B2CF9AE}" pid="12" name="_2015_ms_pID_7253432">
    <vt:lpwstr>liOsoUrFCDik6GKYF9cTLRQX4Nk1jpySEVnd
aal7nnrqRdvLAWzgmhlt9uE940VKN4Lkm9r3xa49Qy6pYuqsV1g=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