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jboss-ejb-3.1-api 1.0.2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