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coffee-script 1.10.0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2011, John Resig Dual licensed under the MIT or GPL Version 2 licenses.</w:t>
        <w:br/>
        <w:t>Copyright (c) 2009-2015 Jeremy Ashkenas</w:t>
        <w:br/>
        <w:t>Copyright 2011, The Dojo Foundation Released under the MIT, BSD, and GPL Licenses.</w:t>
        <w:br/>
        <w:t>(c) 2011 Jeremy Ashkenas, DocumentCloud Inc.</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(3)KjwNtiLdxCU+WxMFZYfnDd/YntZNQ0TYRzvfqgF5jyNftA0DgfjEJ94aL7PPvR4aTLeWMqbk
POcWgSdywT7+XWoCN2qV80XqK5/0J5GTjtkMsN65yZ1IUsnQ95bdwSNCA3B6HjbOw6rK5grs
+yxMpwYBGwwWLF20NFFwFRuMAVP6oX7RLbI0fScTpCHN6csSfrcGvTC2p/8JhxGfEMc5o4cu
wX68LXB5/dptAi11JT</vt:lpwstr>
  </property>
  <property fmtid="{D5CDD505-2E9C-101B-9397-08002B2CF9AE}" pid="11" name="_2015_ms_pID_7253431">
    <vt:lpwstr>RlG6sU3PhQs8+vPbf1gB4CyGXtB1c5Ok0M4sA0Mf4k5fPRnK1BDJbN
h9QHvxl+tShneoEuF1HbWE+VQsRBQz7Wtxrhm4x+M0GOYLeerDOHWMpZqqrnoz2/87nVhF67
sQgEe1Cy9li5prHO3X0NBPJovELw8kde5CmOAEzlLCA2kXwl/Xo3BSJyaLGVNqemYsVwgtru
QKRnmMj+UgvMs7LLhUJYK9PSPGxxPY5xh1DD</vt:lpwstr>
  </property>
  <property fmtid="{D5CDD505-2E9C-101B-9397-08002B2CF9AE}" pid="12" name="_2015_ms_pID_7253432">
    <vt:lpwstr>uWWLMxQjh/igXX8X1agSvjvQcmR2FyBcleIk
9w5jWJvoaoHUaUAQYDvlh3JM8TaJ09sZWeqvGeUsYsoiMD74ShM=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