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python-httpie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2012-2021 Jakub Roztocil &lt;jakub@roztocil.co&gt;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(3)S4BnyIWbx+G2OrhtWO51T5fp0setLZjQtW2oz8kr3yNkMgUxcoZQPWCl8yq38yUku4iBUvqK
+k5XNi0OAbhCahl0DPnsH7o7/DvtfCi0p4arNy3bJeyl4Kn726jLs1L0ZKkv7UVJKK7FsR3W
md96wHz5K6d+a9o/TaofadECssE5pYIDjqSjjzuV9T0lO2kzoJMMZHQkvGFXyZcQWjWR5/FX
s/9Uaj9hXvExfcq7QE</vt:lpwstr>
  </property>
  <property fmtid="{D5CDD505-2E9C-101B-9397-08002B2CF9AE}" pid="11" name="_2015_ms_pID_7253431">
    <vt:lpwstr>oudgZXoBWPqpxBxonHH2R7w6O7BfveWuAOqHf7NvehOO85dUzj4mar
NRG21s2LU5/Vs3Q2KX8pOKlh5rUJeuF1VAG0zdI8KqHbnQ2Qely+pDKp39ZHdRPqWBu5cFwO
DZBsyw22lXKFBU+q8vaTjxaixFtyqXhyjB0oE5bLtXmLXqIg1Vbblcb4WbIWZdYXPt+keAgk
hrU8BoMol3UA+AwU+3rnxs58kWP2gxwTSXA+</vt:lpwstr>
  </property>
  <property fmtid="{D5CDD505-2E9C-101B-9397-08002B2CF9AE}" pid="12" name="_2015_ms_pID_7253432">
    <vt:lpwstr>iBDvo3lj1z/aYNek+9FAOKXifQSZSnQ1z7D5
WYfkm3jw1jvdmZm0sW4ybfoE8NOKHR3tRyh9rkon/Y2aBNRWRWk=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