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perl-ExtUtils-Install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Yves Orton, Michael Schwern, Alan Burlison, Randy W. Sims and others.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(3)/jXrs98tFM7/AElQ0am+idqG1nop/I8vYzUofJLNjA6KZXpcJHTaKMGiKsbJOgHJJJrZWhFf
c7may9/nJwnfvjm50yuKPKye6FF6A7B2q+EUzzLIgQvYCCy4FpJm3rFF81sKgmsRaEATmCPd
O7gG5HvU9v6ntxIQZeokPcjTSGDGsEUAI7W8qtAV9ea982USPpquUynFvNcQfm61U67sztvs
rwVppd0wU8M7zWY1ys</vt:lpwstr>
  </property>
  <property fmtid="{D5CDD505-2E9C-101B-9397-08002B2CF9AE}" pid="11" name="_2015_ms_pID_7253431">
    <vt:lpwstr>Fx4oD2oO14H02fcRC4ws3Zn1/ttSClHgdTcewNLUGUj+k+ETqUk3HB
IUqPyxEteGO6j5KuTRPyHrOU8hKgPh3R1gBaX06UeQu4HlyARvJyUwpGODIvaburfLhhT2WZ
VrFCJha+Aj9KhIJQrkpc+jyuTcWyO6fGjnoJ4ILbYFFDRgBV/JlW1YnV7Lqi6QC0XviNO11P
y/tTQw1Xjyi0aBgrWndlw3U4tUJf+vkdCnTI</vt:lpwstr>
  </property>
  <property fmtid="{D5CDD505-2E9C-101B-9397-08002B2CF9AE}" pid="12" name="_2015_ms_pID_7253432">
    <vt:lpwstr>bu+x7Ic5HGUIfNjz8tTZj4UR0zl/uV3zaquU
cM7m57pD1xX8D/ZGDDajOP+F2jQflzBHwrR1n9Bfe3g9ongOxDQ=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