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maven-enforcer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2007-2013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