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ima-evm-utils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Cyril Hrubis &lt;chrubis@suse.cz&gt;</w:t>
        <w:br/>
        <w:t>Copyright (c) 2020 Petr Vorel &lt;pvorel@suse.cz&gt;</w:t>
        <w:br/>
        <w:t>Copyright (C) 2011 Nokia Corporation</w:t>
        <w:br/>
        <w:t>Copyright \(C) 2012 - 2014 Linux Integrity Project. Free use of this software is granted under the terms of the GNU Public License (GPL).</w:t>
        <w:br/>
        <w:t>Copyright (C) 1989, 1991 Free Software Foundation, Inc., 51 Franklin Street, Fifth Floor, Boston, MA 02110-1301 USA Everyone is permitted to copy and distribute verbatim copies of this license document, but changing it is not allowed.</w:t>
        <w:br/>
        <w:t>Copyright (C) 2013,2014 Samsung Electronics</w:t>
        <w:br/>
        <w:t>Copyright (C) 2020 Vitaly Chikunov &lt;vt@altlinux.org&gt;</w:t>
        <w:br/>
        <w:t>Copyright (C) 2020 Patrick Uiterwijk &lt;patrick@puiterwijk.org&gt;</w:t>
        <w:br/>
        <w:t>Copyright (C) 2011,2012,2013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(3)La3DDiDiYdp7vhzcykyQDjCyWw305WhQTI4yAwVD9uIHXXDPCGsZQRIEzgbsze9h02es1Ps+
O1iyDVwt0hN/Raqm1DW8UZw4ievmP9eauKFE6rjWaS1O3vwbj/omKNiez4t0bYY+LCNfjOIZ
SvY++oH2VVVjXjqzRghOpjFN2vW61CzpJs4v/wm20VMjk7ZygAVozO4pfL6+4Rnp58a+hCzS
weX1p+uubsk+BQUoao</vt:lpwstr>
  </property>
  <property fmtid="{D5CDD505-2E9C-101B-9397-08002B2CF9AE}" pid="11" name="_2015_ms_pID_7253431">
    <vt:lpwstr>XvP4TX/3kbLJaAKOiZiGYPMvLOHTVJWscdluQtjKWN+2idQBGnN9KQ
TD+3LKgyUdWdJrA4XzGFX/1FKW4KfUtmM3rwQlYKGFTD6DQJjLqUo0MyQR/QEqSxZ6Hnw2zU
a/32PSHEz+yP58JjMwqRXP2ec4d1UvM5Rt6uWULhS31J2vEnNsR4rDr5Nip9zXoL9fvyOz07
eNzazYbyWChGbzQNZxmxbwI++mPMW84fa0O8</vt:lpwstr>
  </property>
  <property fmtid="{D5CDD505-2E9C-101B-9397-08002B2CF9AE}" pid="12" name="_2015_ms_pID_7253432">
    <vt:lpwstr>13PfXwWUmYkojgqbZKN4Up4IY6vlNmjQc9oG
4DQjk3vEcUsRhgjRWLMerFURRJzHFRTs3RguiOxq6y1SG910zFs=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